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20" w:rsidRDefault="002E298F">
      <w:pPr>
        <w:jc w:val="center"/>
        <w:rPr>
          <w:color w:val="FF0000"/>
        </w:rPr>
      </w:pPr>
      <w:r>
        <w:rPr>
          <w:color w:val="FF0000"/>
        </w:rPr>
        <w:t>На бланке организации!</w:t>
      </w:r>
    </w:p>
    <w:p w:rsidR="00276820" w:rsidRDefault="002E298F">
      <w:pPr>
        <w:spacing w:after="0" w:line="36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Прошу зачислить на обучение</w:t>
      </w:r>
    </w:p>
    <w:p w:rsidR="00276820" w:rsidRDefault="002E298F">
      <w:pPr>
        <w:spacing w:after="0" w:line="36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по программе дополнительного образования (профессиональной переподготовки)</w:t>
      </w:r>
    </w:p>
    <w:p w:rsidR="00276820" w:rsidRDefault="002E298F">
      <w:pPr>
        <w:spacing w:after="0" w:line="36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«Тифлопедагогика»:</w:t>
      </w:r>
    </w:p>
    <w:p w:rsidR="00276820" w:rsidRDefault="002E298F">
      <w:pPr>
        <w:spacing w:after="0" w:line="360" w:lineRule="auto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с «09» декабря 2019 г. по «30» сентября 2020 г.</w:t>
      </w:r>
    </w:p>
    <w:p w:rsidR="00276820" w:rsidRDefault="00276820">
      <w:pPr>
        <w:spacing w:after="0" w:line="360" w:lineRule="auto"/>
        <w:jc w:val="center"/>
        <w:rPr>
          <w:rFonts w:ascii="Times" w:eastAsia="Times" w:hAnsi="Times" w:cs="Times"/>
          <w:sz w:val="24"/>
          <w:szCs w:val="24"/>
        </w:rPr>
      </w:pPr>
    </w:p>
    <w:tbl>
      <w:tblPr>
        <w:tblStyle w:val="a5"/>
        <w:tblW w:w="14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1546"/>
        <w:gridCol w:w="837"/>
        <w:gridCol w:w="1167"/>
        <w:gridCol w:w="1991"/>
        <w:gridCol w:w="1387"/>
        <w:gridCol w:w="1694"/>
        <w:gridCol w:w="2364"/>
        <w:gridCol w:w="1672"/>
        <w:gridCol w:w="1889"/>
      </w:tblGrid>
      <w:tr w:rsidR="00276820">
        <w:tc>
          <w:tcPr>
            <w:tcW w:w="445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№ </w:t>
            </w:r>
          </w:p>
        </w:tc>
        <w:tc>
          <w:tcPr>
            <w:tcW w:w="1546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Фамилия</w:t>
            </w:r>
          </w:p>
        </w:tc>
        <w:tc>
          <w:tcPr>
            <w:tcW w:w="837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Имя</w:t>
            </w:r>
          </w:p>
        </w:tc>
        <w:tc>
          <w:tcPr>
            <w:tcW w:w="1167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Отчество</w:t>
            </w:r>
          </w:p>
        </w:tc>
        <w:tc>
          <w:tcPr>
            <w:tcW w:w="1991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Место работы (полное наименование)</w:t>
            </w:r>
          </w:p>
        </w:tc>
        <w:tc>
          <w:tcPr>
            <w:tcW w:w="1387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Должность</w:t>
            </w:r>
          </w:p>
        </w:tc>
        <w:tc>
          <w:tcPr>
            <w:tcW w:w="1694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Почтовый адрес фактического проживания</w:t>
            </w:r>
          </w:p>
        </w:tc>
        <w:tc>
          <w:tcPr>
            <w:tcW w:w="2364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E-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mail</w:t>
            </w:r>
            <w:proofErr w:type="spellEnd"/>
          </w:p>
          <w:p w:rsidR="00276820" w:rsidRDefault="0027682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72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Телефон</w:t>
            </w:r>
          </w:p>
        </w:tc>
        <w:tc>
          <w:tcPr>
            <w:tcW w:w="1889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Категория специалиста</w:t>
            </w:r>
          </w:p>
        </w:tc>
      </w:tr>
      <w:tr w:rsidR="00276820">
        <w:tc>
          <w:tcPr>
            <w:tcW w:w="445" w:type="dxa"/>
          </w:tcPr>
          <w:p w:rsidR="00276820" w:rsidRDefault="002E298F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76820" w:rsidRDefault="0027682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837" w:type="dxa"/>
          </w:tcPr>
          <w:p w:rsidR="00276820" w:rsidRDefault="0027682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167" w:type="dxa"/>
          </w:tcPr>
          <w:p w:rsidR="00276820" w:rsidRDefault="0027682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991" w:type="dxa"/>
          </w:tcPr>
          <w:p w:rsidR="00276820" w:rsidRDefault="0027682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87" w:type="dxa"/>
          </w:tcPr>
          <w:p w:rsidR="00276820" w:rsidRDefault="0027682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94" w:type="dxa"/>
          </w:tcPr>
          <w:p w:rsidR="00276820" w:rsidRDefault="0027682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2364" w:type="dxa"/>
          </w:tcPr>
          <w:p w:rsidR="00276820" w:rsidRDefault="0027682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672" w:type="dxa"/>
          </w:tcPr>
          <w:p w:rsidR="00276820" w:rsidRDefault="0027682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889" w:type="dxa"/>
          </w:tcPr>
          <w:p w:rsidR="00276820" w:rsidRDefault="00276820">
            <w:pPr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</w:tbl>
    <w:p w:rsidR="00276820" w:rsidRDefault="00276820">
      <w:pPr>
        <w:jc w:val="center"/>
        <w:rPr>
          <w:rFonts w:ascii="Times" w:eastAsia="Times" w:hAnsi="Times" w:cs="Times"/>
          <w:sz w:val="28"/>
          <w:szCs w:val="28"/>
        </w:rPr>
      </w:pPr>
    </w:p>
    <w:p w:rsidR="00276820" w:rsidRDefault="00276820">
      <w:pPr>
        <w:jc w:val="center"/>
        <w:rPr>
          <w:rFonts w:ascii="Times" w:eastAsia="Times" w:hAnsi="Times" w:cs="Times"/>
          <w:sz w:val="28"/>
          <w:szCs w:val="28"/>
        </w:rPr>
      </w:pPr>
      <w:bookmarkStart w:id="1" w:name="_GoBack"/>
      <w:bookmarkEnd w:id="1"/>
    </w:p>
    <w:p w:rsidR="00276820" w:rsidRDefault="002E298F">
      <w:pPr>
        <w:spacing w:after="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_________________                                                                    _________________/________________________________                          </w:t>
      </w:r>
    </w:p>
    <w:p w:rsidR="00276820" w:rsidRDefault="002E298F">
      <w:pPr>
        <w:spacing w:after="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     (</w:t>
      </w:r>
      <w:proofErr w:type="gramStart"/>
      <w:r>
        <w:rPr>
          <w:rFonts w:ascii="Times" w:eastAsia="Times" w:hAnsi="Times" w:cs="Times"/>
          <w:sz w:val="20"/>
          <w:szCs w:val="20"/>
        </w:rPr>
        <w:t xml:space="preserve">должность)   </w:t>
      </w:r>
      <w:proofErr w:type="gramEnd"/>
      <w:r>
        <w:rPr>
          <w:rFonts w:ascii="Times" w:eastAsia="Times" w:hAnsi="Times" w:cs="Times"/>
          <w:sz w:val="20"/>
          <w:szCs w:val="20"/>
        </w:rPr>
        <w:t xml:space="preserve">                                                     (место печати)                                                          (подпись и ФИО руководителя образовательной организации)</w:t>
      </w:r>
    </w:p>
    <w:sectPr w:rsidR="00276820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20"/>
    <w:rsid w:val="00276820"/>
    <w:rsid w:val="002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383C-3EDF-41AC-A369-051E76E5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2019-12-05T05:48:00Z</dcterms:created>
  <dcterms:modified xsi:type="dcterms:W3CDTF">2019-12-05T05:48:00Z</dcterms:modified>
</cp:coreProperties>
</file>